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F" w:rsidRPr="00AF3EB2" w:rsidRDefault="006D2E18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EB2"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65498F" w:rsidRPr="00AF3EB2" w:rsidRDefault="006701B2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EB2">
        <w:rPr>
          <w:rFonts w:ascii="Times New Roman" w:hAnsi="Times New Roman" w:cs="Times New Roman"/>
          <w:b/>
          <w:sz w:val="24"/>
          <w:szCs w:val="24"/>
        </w:rPr>
        <w:t>Часть: 2</w:t>
      </w:r>
      <w:r w:rsidR="006D2E18" w:rsidRPr="00AF3E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18" w:rsidRPr="00AF3EB2" w:rsidRDefault="005A15E7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Время: </w:t>
      </w:r>
      <w:r w:rsidRPr="00B32A3A">
        <w:rPr>
          <w:rFonts w:ascii="Times New Roman" w:hAnsi="Times New Roman"/>
          <w:b/>
          <w:sz w:val="24"/>
          <w:szCs w:val="24"/>
        </w:rPr>
        <w:t xml:space="preserve">01.20.28-01.40.20  </w:t>
      </w:r>
    </w:p>
    <w:p w:rsidR="00E67641" w:rsidRPr="00AF3EB2" w:rsidRDefault="00E67641" w:rsidP="00A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E7" w:rsidRPr="005A15E7" w:rsidRDefault="001D0629" w:rsidP="00AF3E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5E7"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  <w:r w:rsidR="00AF3EB2" w:rsidRPr="005A15E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F3EB2" w:rsidRPr="005A15E7" w:rsidRDefault="00AF3EB2" w:rsidP="005A15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5E7">
        <w:rPr>
          <w:rFonts w:ascii="Times New Roman" w:hAnsi="Times New Roman" w:cs="Times New Roman"/>
          <w:b/>
          <w:i/>
          <w:sz w:val="24"/>
          <w:szCs w:val="24"/>
        </w:rPr>
        <w:t>Стяжание 48 Архетипов 24 космосов ИВДИВО</w:t>
      </w:r>
      <w:bookmarkStart w:id="0" w:name="_GoBack"/>
      <w:bookmarkEnd w:id="0"/>
    </w:p>
    <w:p w:rsidR="006D2E18" w:rsidRPr="005A15E7" w:rsidRDefault="006D2E18" w:rsidP="006D2E1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AF7782" w:rsidRDefault="00AF3EB2" w:rsidP="00AF778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B2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32704 архетип ИВДИВО, становимся в зале ИВДИВО в форме Владык 76 Синтеза в форме </w:t>
      </w:r>
      <w:proofErr w:type="gramStart"/>
      <w:r w:rsidRPr="00AF3EB2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и синтез нас на стяжание 48-ми архетипов 24 космосов в координации двух команд Ставрополя и Калининграда одним Профессиональным Синтезом, и явлением стяжания второго этапа. </w:t>
      </w:r>
    </w:p>
    <w:p w:rsidR="00AF3EB2" w:rsidRPr="00AF3EB2" w:rsidRDefault="00AF3EB2" w:rsidP="001632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3EB2">
        <w:rPr>
          <w:rFonts w:ascii="Times New Roman" w:hAnsi="Times New Roman" w:cs="Times New Roman"/>
          <w:i/>
          <w:sz w:val="24"/>
          <w:szCs w:val="24"/>
        </w:rPr>
        <w:t>(Это ставропольская команда закончила работу, и я их почувствовал.</w:t>
      </w:r>
      <w:proofErr w:type="gram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F3EB2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смеётся)</w:t>
      </w:r>
      <w:proofErr w:type="gram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стяжаем 48 Синтез Синтезов Изначально Вышестоящего Отца и 48 Синтез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32769 архетип ИВДИВО, становимся телесно пред Изначально Вышестоящим Отцом Владыкой 76 Синтеза в форме. И синтезируясь с ум Изначально Вышестоящего Отца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>тяжаем 48 Синтезов Изначально Вышестоящего Отца, стяжая концентрацию двух архетипов каждого из 24 космосов следующим шагом восхождения стяжания и расширения ареала обитания человек-землян.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вспыхиваем 48-мью Синтезами Изначально Вышестоящего Отца, и стяжаем концентрацию и фиксацию: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- 2 Октавы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23554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23555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- 2 Октавы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22530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22531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- 2 Октавы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21507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21508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- 2 Октавы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20482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20483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- 2 Октавы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Извечного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19458 арх. Извечного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Извечного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19459 арх. Извечного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Всеединого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18440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До-ИВДИВО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Всеединого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18441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- 16 ИВДИВО Октавного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17424 арх. Окт.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- 17 Метагалактику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Октавного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17425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карх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Окт.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16403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- 20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16404 арх. Мг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15418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В.Суперизв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15419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В.Суперизв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14394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В.Всеизв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14395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В.Всеизв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13370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В.Октоизв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13371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В.Октизв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12346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В.Метаизв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12347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В.Метаизв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11322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11323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- 58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10298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В.Всеед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 59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Человека-Ипостаси, 10299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Всед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- 72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Высшую Октаву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>, 9288 арх. В.Окт.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До-ИВДИВО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Высшую Октаву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9289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В.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- 75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Высшую Метагалактику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>,8267 арх. В. Мг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- 76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Высшую Метагалактику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8268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>, В. Мг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- 75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7243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- 76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7244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Суперизв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- 75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6219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- 76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6220 арх.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- 75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Ми-ИВДИВО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Человек-Учителя,5195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- 76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Фа-ИВДИВО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5196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- 99 Всеединую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4195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- 100 Извечную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4196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- 101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3173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Извечного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- 102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3174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Извечного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- 102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Человека-Аватара,2150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Всеединого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- 103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Всееизвечную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Человека-Аватара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2151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арх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Всеединого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- 133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Метизвечную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Октаву Человека ИВО, 1157 Октавного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-134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Октоивечную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Октаву Человека ИВО, 1158 Октавного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>- 163 Всеединую Метагалактику Служащего, 163 архетипа Мг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>- 161 Извечную Метагалактику Служащего, 164 архетипа Мг космоса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соответствующих архетипов ИВДИВО. И возжигаясь 48-мью Синтезами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>Вышестоящего Отца, преображаемся ими.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И вспыхивая ими,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48 Образов Изначально Вышестоящего Отца в Монады каждого из нас и 48 Образов Изначально Вышестоящего Отца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части каждого из нас, прося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взаимоаннигилировать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Образ Изначально Вышестоящего Отца в Монаде и в первой части каждого из нас. И развёртываемся 48-мью Образами Изначально Вышестоящего Отца в Подобии в физическом теле каждого из нас, входя в Рождение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выше Изначально Вышестоящего Отца данными 48-мью архетипами собою.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48 Синтезов Изначально Вышестоящего Отца,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 48-мью Синтезами Изначально Вышестоящего Отца, преображаемся ими.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>В этом Огне, проникаясь Рождением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выше и являя архетипы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синтезфиически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собою, мы,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стяжаем:</w:t>
      </w:r>
    </w:p>
    <w:p w:rsidR="00AF3EB2" w:rsidRPr="00AF3EB2" w:rsidRDefault="00AF3EB2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F3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F3EB2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proofErr w:type="gramStart"/>
      <w:r w:rsidRPr="00AF3EB2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800 ядер Синтеза, 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800 ядер Огня,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800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Синтезов, и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800 Синтезов Изначально Вышестоящего Отца 3072-х видов материи 3.145.728-ми реальностей в явлении каждого из нас синтеза архетипов собою, прося Изначально Вышестоящего Отца развернуть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 ядер Синтеза и ядер Огня между собою, вспыхивая всеми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Аннигиляционными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Синтезами и преображаясь ими. 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Входим в 3.148.800 ядер Синтеза Огня и преображаемся Синтезами Изначально Вышестоящего Отца ими, прося синтезировать ядра Синтеза Огня в физическое тело каждого из нас, синтезируя 3.148.800 ядер Синтеза Огня в синтез-ядро Синтез Огня вокруг сквозь физического тела каждого из нас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собою. И вспыхивая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 Огня, воскрешаемся данным Огнём в 48-ми архетипах ИВДИВО, и входим в Новое Рождение ими каждым из нас.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 Новым Рождением собою.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 этом Огне мы,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по 3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148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800 космических сил, космических магнитов, космических столпов, космических ИВДИВО, вспыхивая ими в синтезе.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12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595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200 Синтезов Изначально Вышестоящего Отца, прося преобразить нас стяжённые космические силы, магниты, столпы, ИВДИВО каждого из нас. И возжигаясь Синтезами Изначально Вышестоящего Отца, преображаемся ими, и в синтезе ныне и ранее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стяжённых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одну космическую силу каждого, один космический магнит каждого, один космический столп каждого, одно космическое ИВДИВО каждого, стяжая четыре Синтеза Изначально Вышестоящего Отца, и возжигаясь, преображаемся ими.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6145 Синтезов Изначально Вышестоящего Отца, стяжая 6144 шести видов Частей – от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ИВДИВО-космических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по 1024 включительно, прося синтезировать их в Тело Учителя Изначально Вышестоящего Отца собою, в синтезе 6144-х частей явлено каждым из нас. И возжигаясь 6145-тью Синтезами Изначально Вышестоящего Отца, преображаемся ими.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по количеству подготовок, накоплений, реализаций и иных любых возможностей каждого из нас, транслируемые в данные 48 архетипов, и расширяющие концентрации новых архетипов выражения каждого из нас этим. И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Изначально Вышестоящего Отца каждому из нас,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AF3EB2" w:rsidRPr="00AF3EB2" w:rsidRDefault="00AF3EB2" w:rsidP="00583F3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3EB2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96 ядер Огня Изначально Вышестоящего Отца, 96 ядер Синтеза Изначально Вышестоящего Отца и 96 Синтезов Изначально Вышестоящего Отца 96-ти частных мировых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каждого из нас по четыре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в каждом из 24 космосов, прося Изначально Вышестоящего Отца сотворить отдельно отсутствующие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у некоторых из нас, и активировать</w:t>
      </w:r>
      <w:proofErr w:type="gram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все 96 </w:t>
      </w:r>
      <w:proofErr w:type="spellStart"/>
      <w:r w:rsidRPr="00AF3EB2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AF3EB2">
        <w:rPr>
          <w:rFonts w:ascii="Times New Roman" w:hAnsi="Times New Roman" w:cs="Times New Roman"/>
          <w:i/>
          <w:sz w:val="24"/>
          <w:szCs w:val="24"/>
        </w:rPr>
        <w:t xml:space="preserve"> 24 космосов у каждого из нас.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Вспыхивая ядрами Огня, направляем их в центровку Куба синтеза каждого из частных мировых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Вспыхивая, развёртывая ядро Огня, прося Изначально Вышестоящего Отца транслировать максимально высокий и ныне стяжённый архетип каждого из 24 космосов четыре частных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каждого из нас, фиксируя в Тонком, Огненном,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lastRenderedPageBreak/>
        <w:t>Синтезном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мирах в вершинном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миров, и в Реализованном мире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первым архетипом соответствующего явления.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 транслируя 96 частных мировых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вспыхиваем 96-тью ядрами Синтеза Изначально Вышестоящего Отца, направляя их фиксацию на вершину столпа основания </w:t>
      </w:r>
      <w:proofErr w:type="spellStart"/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кабинет-мансарды</w:t>
      </w:r>
      <w:proofErr w:type="spellEnd"/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 центровку. Вспыхивая, преображаясь ими, и возжигая 96-тью Синтезами Изначально Вышестоящего Отца, преображаемся ими. 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>Замерли, почувствуйте, как наши тела очень хорошо заполыхали, буквально физическим телом чувствуется полыхание Огня, который ходит по нам внутри тела и чуть-чуть вокруг тела. Настройтесь на физическое тело и почувствуйте это полыхание, огонь в буквальном смысле работает в нас и по нам.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стяжаем обновление Части Изначально Вышестоящего Отца и ядра Синтеза Изначально Вышестоящего Отца в каждом из нас.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 зал выходит Изначально Вышестоящий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. Синтезируемся с его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стяжая обновление Части Изначально Вышестоящего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 ядра Синтез Синтеза Изначально Вышестоящего Отца. 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расширение ареала обитания человечества землян на 1393 архетипа ИВДИВО в 24 космосах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каждым из нас и всей командой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Отец-человек-субъект-землян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собою. И вспыхивая, преображаемся этим каждым из нас.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>.</w:t>
      </w:r>
    </w:p>
    <w:p w:rsidR="00AF3EB2" w:rsidRPr="00AF3EB2" w:rsidRDefault="00583F37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физически. И </w:t>
      </w:r>
      <w:proofErr w:type="spellStart"/>
      <w:r w:rsidR="00AF3EB2" w:rsidRPr="00AF3EB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F3EB2" w:rsidRPr="00AF3EB2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в ИВДИВО Калининград, в подразделения ИВДИВО участников данной практики, и ИВДИВО каждого из нас. И выходим из практики. Аминь!</w:t>
      </w:r>
    </w:p>
    <w:p w:rsidR="00AF3EB2" w:rsidRPr="00AF3EB2" w:rsidRDefault="00AF3EB2" w:rsidP="00AF3E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3EB2" w:rsidRPr="00583F37" w:rsidRDefault="00AF3EB2" w:rsidP="00AF3EB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F37">
        <w:rPr>
          <w:rFonts w:ascii="Times New Roman" w:hAnsi="Times New Roman" w:cs="Times New Roman"/>
          <w:iCs/>
          <w:sz w:val="24"/>
          <w:szCs w:val="24"/>
        </w:rPr>
        <w:t xml:space="preserve">Набор текста: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Аватаресса</w:t>
      </w:r>
      <w:proofErr w:type="spellEnd"/>
      <w:r w:rsidRPr="00583F37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ИВДИВО-космического</w:t>
      </w:r>
      <w:proofErr w:type="spellEnd"/>
      <w:r w:rsidRPr="00583F37">
        <w:rPr>
          <w:rFonts w:ascii="Times New Roman" w:hAnsi="Times New Roman" w:cs="Times New Roman"/>
          <w:iCs/>
          <w:sz w:val="24"/>
          <w:szCs w:val="24"/>
        </w:rPr>
        <w:t xml:space="preserve"> Мира Отец-Человек-Субъектов ИВО ИВАС Сераписа,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ИВДИВО-Секретарь</w:t>
      </w:r>
      <w:proofErr w:type="spellEnd"/>
      <w:r w:rsidRPr="00583F37">
        <w:rPr>
          <w:rFonts w:ascii="Times New Roman" w:hAnsi="Times New Roman" w:cs="Times New Roman"/>
          <w:iCs/>
          <w:sz w:val="24"/>
          <w:szCs w:val="24"/>
        </w:rPr>
        <w:t xml:space="preserve"> мирового синтеза ИВАС Кут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583F37">
        <w:rPr>
          <w:rFonts w:ascii="Times New Roman" w:hAnsi="Times New Roman" w:cs="Times New Roman"/>
          <w:iCs/>
          <w:sz w:val="24"/>
          <w:szCs w:val="24"/>
        </w:rPr>
        <w:t xml:space="preserve"> Глава Метагалактического Центра (при16-31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Аватаре</w:t>
      </w:r>
      <w:proofErr w:type="spellEnd"/>
      <w:r w:rsidRPr="00583F37">
        <w:rPr>
          <w:rFonts w:ascii="Times New Roman" w:hAnsi="Times New Roman" w:cs="Times New Roman"/>
          <w:iCs/>
          <w:sz w:val="24"/>
          <w:szCs w:val="24"/>
        </w:rPr>
        <w:t xml:space="preserve">) подразделения ИВДИВО, Ирина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Валова</w:t>
      </w:r>
      <w:proofErr w:type="spellEnd"/>
    </w:p>
    <w:p w:rsidR="00DE19B0" w:rsidRDefault="00AF3EB2" w:rsidP="00583F3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F37">
        <w:rPr>
          <w:rFonts w:ascii="Times New Roman" w:hAnsi="Times New Roman" w:cs="Times New Roman"/>
          <w:iCs/>
          <w:sz w:val="24"/>
          <w:szCs w:val="24"/>
        </w:rPr>
        <w:t xml:space="preserve">Сдано ИВАС Кут </w:t>
      </w:r>
      <w:proofErr w:type="spellStart"/>
      <w:r w:rsidRPr="00583F37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583F37">
        <w:rPr>
          <w:rFonts w:ascii="Times New Roman" w:hAnsi="Times New Roman" w:cs="Times New Roman"/>
          <w:iCs/>
          <w:sz w:val="24"/>
          <w:szCs w:val="24"/>
        </w:rPr>
        <w:t>. 24.08.2025</w:t>
      </w:r>
    </w:p>
    <w:p w:rsidR="00583F37" w:rsidRPr="00583F37" w:rsidRDefault="00583F37" w:rsidP="00583F3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E19B0" w:rsidRPr="00583F37" w:rsidRDefault="00DE19B0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F37">
        <w:rPr>
          <w:rFonts w:ascii="Times New Roman" w:hAnsi="Times New Roman" w:cs="Times New Roman"/>
          <w:sz w:val="24"/>
          <w:szCs w:val="24"/>
        </w:rPr>
        <w:t>Проверка:</w:t>
      </w:r>
      <w:r w:rsidR="00583F37" w:rsidRPr="00583F37">
        <w:rPr>
          <w:rFonts w:ascii="Times New Roman" w:hAnsi="Times New Roman" w:cs="Times New Roman"/>
          <w:sz w:val="24"/>
          <w:szCs w:val="24"/>
        </w:rPr>
        <w:t xml:space="preserve"> Владычица 76(12)  Профессионального Синтеза Изначально Вышестоящего Отца Марина Полянская.</w:t>
      </w:r>
    </w:p>
    <w:sectPr w:rsidR="00DE19B0" w:rsidRPr="00583F37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36" w:rsidRDefault="00A31636" w:rsidP="005371BB">
      <w:pPr>
        <w:spacing w:after="0" w:line="240" w:lineRule="auto"/>
      </w:pPr>
      <w:r>
        <w:separator/>
      </w:r>
    </w:p>
  </w:endnote>
  <w:endnote w:type="continuationSeparator" w:id="0">
    <w:p w:rsidR="00A31636" w:rsidRDefault="00A31636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45210E">
          <w:fldChar w:fldCharType="begin"/>
        </w:r>
        <w:r w:rsidR="008F247B">
          <w:instrText xml:space="preserve"> PAGE   \* MERGEFORMAT </w:instrText>
        </w:r>
        <w:r w:rsidR="0045210E">
          <w:fldChar w:fldCharType="separate"/>
        </w:r>
        <w:r w:rsidR="00583F37">
          <w:rPr>
            <w:noProof/>
          </w:rPr>
          <w:t>4</w:t>
        </w:r>
        <w:r w:rsidR="0045210E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36" w:rsidRDefault="00A31636" w:rsidP="005371BB">
      <w:pPr>
        <w:spacing w:after="0" w:line="240" w:lineRule="auto"/>
      </w:pPr>
      <w:r>
        <w:separator/>
      </w:r>
    </w:p>
  </w:footnote>
  <w:footnote w:type="continuationSeparator" w:id="0">
    <w:p w:rsidR="00A31636" w:rsidRDefault="00A31636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 xml:space="preserve">2025-08-22-23  Калининград Кут </w:t>
    </w:r>
    <w:proofErr w:type="spellStart"/>
    <w:r w:rsidRPr="0068631F">
      <w:rPr>
        <w:rFonts w:ascii="Times New Roman" w:hAnsi="Times New Roman" w:cs="Times New Roman"/>
        <w:i/>
      </w:rPr>
      <w:t>Хуми</w:t>
    </w:r>
    <w:proofErr w:type="spellEnd"/>
    <w:r w:rsidRPr="0068631F">
      <w:rPr>
        <w:rFonts w:ascii="Times New Roman" w:hAnsi="Times New Roman" w:cs="Times New Roman"/>
        <w:i/>
      </w:rPr>
      <w:t xml:space="preserve"> Виталий Сердюк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1E36CC" w:rsidRDefault="001E36CC" w:rsidP="001E36CC">
    <w:pPr>
      <w:rPr>
        <w:b/>
      </w:rPr>
    </w:pPr>
  </w:p>
  <w:p w:rsidR="001E36CC" w:rsidRDefault="001E36CC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A1366"/>
    <w:rsid w:val="000B663D"/>
    <w:rsid w:val="000E7A07"/>
    <w:rsid w:val="000F5947"/>
    <w:rsid w:val="00103108"/>
    <w:rsid w:val="0011164B"/>
    <w:rsid w:val="00125D64"/>
    <w:rsid w:val="0013384E"/>
    <w:rsid w:val="0016327A"/>
    <w:rsid w:val="00180E47"/>
    <w:rsid w:val="00190FAE"/>
    <w:rsid w:val="001D0629"/>
    <w:rsid w:val="001E36CC"/>
    <w:rsid w:val="001F1C0D"/>
    <w:rsid w:val="0022515A"/>
    <w:rsid w:val="00287EAB"/>
    <w:rsid w:val="00331694"/>
    <w:rsid w:val="00342F3C"/>
    <w:rsid w:val="003D0DEE"/>
    <w:rsid w:val="003E4D00"/>
    <w:rsid w:val="004044D3"/>
    <w:rsid w:val="00416000"/>
    <w:rsid w:val="0045210E"/>
    <w:rsid w:val="00457868"/>
    <w:rsid w:val="00471012"/>
    <w:rsid w:val="00490060"/>
    <w:rsid w:val="004A41C9"/>
    <w:rsid w:val="005007FF"/>
    <w:rsid w:val="005371BB"/>
    <w:rsid w:val="00541A33"/>
    <w:rsid w:val="00576178"/>
    <w:rsid w:val="00583F37"/>
    <w:rsid w:val="00591939"/>
    <w:rsid w:val="005A15E7"/>
    <w:rsid w:val="005F2D74"/>
    <w:rsid w:val="00632DD2"/>
    <w:rsid w:val="0065498F"/>
    <w:rsid w:val="006701B2"/>
    <w:rsid w:val="0068233F"/>
    <w:rsid w:val="006D1BE3"/>
    <w:rsid w:val="006D2E18"/>
    <w:rsid w:val="006F7AB9"/>
    <w:rsid w:val="00727686"/>
    <w:rsid w:val="007C561B"/>
    <w:rsid w:val="0085151E"/>
    <w:rsid w:val="008A492D"/>
    <w:rsid w:val="008E1B0A"/>
    <w:rsid w:val="008F247B"/>
    <w:rsid w:val="0094328D"/>
    <w:rsid w:val="009855BB"/>
    <w:rsid w:val="009A5C0E"/>
    <w:rsid w:val="009B4936"/>
    <w:rsid w:val="009C0C34"/>
    <w:rsid w:val="00A13603"/>
    <w:rsid w:val="00A13B0E"/>
    <w:rsid w:val="00A31636"/>
    <w:rsid w:val="00A654ED"/>
    <w:rsid w:val="00A6764B"/>
    <w:rsid w:val="00AF3EB2"/>
    <w:rsid w:val="00AF7782"/>
    <w:rsid w:val="00B137A8"/>
    <w:rsid w:val="00B16657"/>
    <w:rsid w:val="00B217C5"/>
    <w:rsid w:val="00B42A43"/>
    <w:rsid w:val="00B53E47"/>
    <w:rsid w:val="00B57802"/>
    <w:rsid w:val="00BC06D4"/>
    <w:rsid w:val="00BC22A4"/>
    <w:rsid w:val="00C1764A"/>
    <w:rsid w:val="00C45C7D"/>
    <w:rsid w:val="00C54821"/>
    <w:rsid w:val="00C92720"/>
    <w:rsid w:val="00CE3B41"/>
    <w:rsid w:val="00CF1E11"/>
    <w:rsid w:val="00D116CA"/>
    <w:rsid w:val="00DE19B0"/>
    <w:rsid w:val="00E3597C"/>
    <w:rsid w:val="00E67641"/>
    <w:rsid w:val="00E764D0"/>
    <w:rsid w:val="00E85BF0"/>
    <w:rsid w:val="00E91E57"/>
    <w:rsid w:val="00EA2EDF"/>
    <w:rsid w:val="00EC2998"/>
    <w:rsid w:val="00EC4A9E"/>
    <w:rsid w:val="00EF15D4"/>
    <w:rsid w:val="00F0027D"/>
    <w:rsid w:val="00F16FCC"/>
    <w:rsid w:val="00FA50D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46</cp:revision>
  <dcterms:created xsi:type="dcterms:W3CDTF">2024-09-29T05:20:00Z</dcterms:created>
  <dcterms:modified xsi:type="dcterms:W3CDTF">2025-08-24T04:47:00Z</dcterms:modified>
</cp:coreProperties>
</file>